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FDE73" w14:textId="433AB8F5" w:rsidR="00260B4D" w:rsidRPr="008A7839" w:rsidRDefault="0041696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0CD99FA2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86BA0C1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7FA259C" wp14:editId="5281DBC4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13CDB8C2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1AC17B68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AD8BF0D" wp14:editId="48262F30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975DF0F" w14:textId="7780A264" w:rsidR="00260B4D" w:rsidRPr="008A7839" w:rsidRDefault="0041696F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5635B913">
          <v:shape id="_x0000_s1045" type="#_x0000_t202" alt="" style="position:absolute;margin-left:26.35pt;margin-top:224.5pt;width:559.3pt;height:519pt;z-index:-25165824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057"/>
                    <w:gridCol w:w="6165"/>
                    <w:gridCol w:w="1142"/>
                  </w:tblGrid>
                  <w:tr w:rsidR="00260B4D" w:rsidRPr="008A7839" w14:paraId="0338FD8E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47953A82" w14:textId="77777777" w:rsidR="00260B4D" w:rsidRPr="00060795" w:rsidRDefault="00056EF0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42F26A83" w14:textId="77777777" w:rsidR="00260B4D" w:rsidRPr="00060795" w:rsidRDefault="00056EF0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68ED02E5" w14:textId="77777777" w:rsidR="00260B4D" w:rsidRPr="00060795" w:rsidRDefault="00056EF0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7950D31" w14:textId="77777777" w:rsidR="00260B4D" w:rsidRPr="00060795" w:rsidRDefault="001E43A3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C27F042" w14:textId="77777777" w:rsidR="00260B4D" w:rsidRPr="00060795" w:rsidRDefault="00056EF0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060795" w:rsidRPr="00060795" w14:paraId="5BB974B0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8F16AF0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Sayısal İşlemler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0A03C1A" w14:textId="50117A79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Sayı Sistemleri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E2E6CCB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Sayı sistemlerinin özelliklerini açıklayarak birbirine dönüştürme işlemlerini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61055D4" w14:textId="2F640941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060795" w:rsidRPr="00060795" w14:paraId="605135B0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4BE797F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A47FD1D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Lojik Kapılar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6C624AA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Lojik kapılarla mantık devreleri kurar.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A797383" w14:textId="2BC3CE25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060795" w:rsidRPr="00060795" w14:paraId="36408E90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6859D9F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Programlama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FC99D3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Seçimi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BA63547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donanım ve çevre birimlerini seçer.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6256C7EC" w14:textId="11C82F85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060795" w:rsidRPr="00060795" w14:paraId="49CC9C20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5A9FE61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590C7CC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Editörü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E4DC0EA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program editörünün kurulumunu ve ayarlarını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67EEA8BF" w14:textId="47D3BF22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060795" w:rsidRPr="00060795" w14:paraId="756CE2FB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98E5150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3D25428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Yazılımı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6F38A86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Mikronetleyiciyi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programlayarak yazılımı yükler.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8162A98" w14:textId="21584F93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060795" w:rsidRPr="00060795" w14:paraId="5647A514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D4CA83F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Dijital ve Analog Uygulamalar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0DF7CD6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8C4F2A4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uygulamalar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069D2957" w14:textId="53F1742C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060795" w:rsidRPr="00060795" w14:paraId="27F4E2B5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594CC21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867DBFE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Dijital Giriş-Çıkış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36F5620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Mikrodenetleyicilerde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digital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giriş ve dijital çıkış işlemlerini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147BB9A" w14:textId="7102978B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060795" w:rsidRPr="00060795" w14:paraId="1E5C9CB3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8A9F279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AC7F90E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Port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4AA538B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Mikrodenetleyicilerde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port kavramını açıklar.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553E3F3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0CDADB82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1F43413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07EADD1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Analog Giriş-Çıkış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6DF20DD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Mikrodenetleyicilerde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seri haberleşme, analog giriş çıkış işlemlerini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78FC9486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3A158AB2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323C366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E0BEA3C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ADC-DAC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A25D2E5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ADC/DAC dönüşümleri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8185F86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563189B2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776A188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Proje Uygulamaları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D1FDA90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Motor Kontrol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A109F53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motor kontrol uygulamalarını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4ABD2B43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778CEB73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57C6222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FCD7E7A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Sensör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979FD24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Mikrodentleyiciler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fiziksel nicelikleri (ısı, ışık, sıcaklık, basınç, nem, kuvvet, ağırlık </w:t>
                        </w: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vb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) ölçme uygulamaları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77F11A5A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466D93B3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431853F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AD1C670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Hareket Kontrolü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CB6769A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enerji santralleri hareket kontrolünü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0EF0C977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591A63FA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4C82014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Temel Kumanda ve Güç Devreleri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C83883E" w14:textId="77777777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ve Güç Devre Elamanları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D0E786F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ve güç devre elemanlarını açıklar.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4F2EFFDB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060795" w:rsidRPr="00060795" w14:paraId="4EA8B67D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647A4B7B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2AE8979" w14:textId="4994494D" w:rsidR="00060795" w:rsidRPr="00060795" w:rsidRDefault="00060795" w:rsidP="004E535A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ve Güç Devre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CDCADFD" w14:textId="77777777" w:rsidR="00060795" w:rsidRPr="00060795" w:rsidRDefault="00060795" w:rsidP="004E535A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ve güç devreleri uygulamaları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790BA43D" w14:textId="77777777" w:rsidR="00060795" w:rsidRPr="00060795" w:rsidRDefault="00060795" w:rsidP="0006079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</w:tbl>
                <w:p w14:paraId="1DF0776C" w14:textId="77777777" w:rsidR="00260B4D" w:rsidRPr="008A7839" w:rsidRDefault="00260B4D">
                  <w:pPr>
                    <w:spacing w:after="2898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  <w:lang w:val="tr-TR" w:eastAsia="tr-TR"/>
        </w:rPr>
        <w:pict w14:anchorId="282871E0">
          <v:shape id="_x0000_s1050" type="#_x0000_t202" alt="" style="position:absolute;margin-left:31.35pt;margin-top:147.15pt;width:541.9pt;height:81.45pt;z-index:-25160908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50" inset="0,0,0,0">
              <w:txbxContent>
                <w:p w14:paraId="71DB1303" w14:textId="77777777" w:rsidR="0074281A" w:rsidRPr="008134DB" w:rsidRDefault="0074281A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11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ATÖLYE </w:t>
                  </w:r>
                </w:p>
                <w:p w14:paraId="7C755C63" w14:textId="77777777" w:rsidR="0074281A" w:rsidRPr="008134DB" w:rsidRDefault="0074281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3D663D5F" w14:textId="77777777" w:rsidR="0074281A" w:rsidRPr="009C6F7A" w:rsidRDefault="0074281A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282871E0">
          <v:shape id="_x0000_s1042" type="#_x0000_t202" alt="" style="position:absolute;margin-left:31.35pt;margin-top:147.15pt;width:541.9pt;height:81.45pt;z-index:-251659264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2" inset="0,0,0,0">
              <w:txbxContent>
                <w:p w14:paraId="1E01FB54" w14:textId="66F5EBF0" w:rsidR="00260B4D" w:rsidRPr="008134DB" w:rsidRDefault="00060795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11</w:t>
                  </w:r>
                  <w:r w:rsidR="00A73F0A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ATÖLYE </w:t>
                  </w:r>
                </w:p>
                <w:p w14:paraId="4D1385BB" w14:textId="77777777" w:rsidR="00260B4D" w:rsidRPr="008134DB" w:rsidRDefault="004B19A5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. ORTAK YAZILI</w:t>
                  </w:r>
                  <w:r w:rsidR="0047247E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SINAV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KONU SORU DAĞILIM TABLOSU</w:t>
                  </w:r>
                </w:p>
                <w:p w14:paraId="00FE23F7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1C1FD922">
          <v:shape id="_x0000_s0" o:spid="_x0000_s1047" type="#_x0000_t202" alt="" style="position:absolute;margin-left:133.2pt;margin-top:19pt;width:348.5pt;height:125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0011414D" w14:textId="77777777" w:rsidR="00260B4D" w:rsidRDefault="00056EF0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03694E00" w14:textId="79E21A7B" w:rsidR="004E535A" w:rsidRPr="008134DB" w:rsidRDefault="004E535A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574F2AC2" w14:textId="2D20F908" w:rsidR="00260B4D" w:rsidRPr="00A73F0A" w:rsidRDefault="0074281A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ATÖLYE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609FC7F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125BCF76" w14:textId="77777777" w:rsidR="00260B4D" w:rsidRPr="001E43A3" w:rsidRDefault="00A23D09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</w:t>
                  </w:r>
                  <w:r w:rsidR="00D22DB8"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2A55AC5" wp14:editId="0C97FA7B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49FB10E6" w14:textId="7B268C9D" w:rsidR="00260B4D" w:rsidRPr="008A7839" w:rsidRDefault="002420C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16CFD" wp14:editId="2A3EF496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AD9D3E" w14:textId="77777777" w:rsidR="002420CF" w:rsidRPr="001E43A3" w:rsidRDefault="00A23D09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="002420CF"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816CFD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25AD9D3E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C39EDB1" wp14:editId="656078EA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B93972A"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" fillcolor="#4472c4 [3204]" strokecolor="#09101d [484]" strokeweight="1pt">
                <v:stroke joinstyle="miter"/>
              </v:oval>
            </w:pict>
          </mc:Fallback>
        </mc:AlternateContent>
      </w:r>
      <w:r w:rsidR="0041696F">
        <w:pict w14:anchorId="730C0077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5B1C124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BED19A1" wp14:editId="51FD237B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41696F">
        <w:pict w14:anchorId="37722B0F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F86FA1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7471865" wp14:editId="7D7FDE69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tbl>
      <w:tblPr>
        <w:tblpPr w:leftFromText="141" w:rightFromText="141" w:vertAnchor="page" w:horzAnchor="margin" w:tblpY="497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1"/>
        <w:gridCol w:w="2057"/>
        <w:gridCol w:w="6165"/>
        <w:gridCol w:w="1142"/>
      </w:tblGrid>
      <w:tr w:rsidR="0012306E" w:rsidRPr="008A7839" w14:paraId="60090DEB" w14:textId="77777777" w:rsidTr="0012306E">
        <w:trPr>
          <w:trHeight w:hRule="exact" w:val="634"/>
        </w:trPr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</w:tcPr>
          <w:p w14:paraId="7CF0D9A5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t xml:space="preserve">ÖĞRENME </w:t>
            </w: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br/>
              <w:t>ALANI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</w:tcPr>
          <w:p w14:paraId="3EDA8F4B" w14:textId="77777777" w:rsidR="0012306E" w:rsidRPr="00060795" w:rsidRDefault="0012306E" w:rsidP="0012306E">
            <w:pPr>
              <w:spacing w:line="206" w:lineRule="exact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t>ALT</w:t>
            </w:r>
          </w:p>
          <w:p w14:paraId="61B80FEE" w14:textId="77777777" w:rsidR="0012306E" w:rsidRPr="00060795" w:rsidRDefault="0012306E" w:rsidP="0012306E">
            <w:pPr>
              <w:spacing w:before="1" w:after="3" w:line="206" w:lineRule="exact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t xml:space="preserve">ÖĞRENME </w:t>
            </w: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br/>
              <w:t>ALANI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6D47F593" w14:textId="77777777" w:rsidR="0012306E" w:rsidRPr="00060795" w:rsidRDefault="0012306E" w:rsidP="0012306E">
            <w:pPr>
              <w:spacing w:before="217" w:after="210" w:line="206" w:lineRule="exact"/>
              <w:ind w:right="2980"/>
              <w:jc w:val="right"/>
              <w:textAlignment w:val="baseline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t>KAZANIMLAR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</w:tcPr>
          <w:p w14:paraId="7CA4F99E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t xml:space="preserve">SORU </w:t>
            </w:r>
            <w:r w:rsidRPr="00060795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tr-TR"/>
              </w:rPr>
              <w:br/>
              <w:t>SAYISI</w:t>
            </w:r>
          </w:p>
        </w:tc>
      </w:tr>
      <w:tr w:rsidR="0012306E" w:rsidRPr="00060795" w14:paraId="1246CAC5" w14:textId="77777777" w:rsidTr="0012306E">
        <w:trPr>
          <w:trHeight w:hRule="exact" w:val="634"/>
        </w:trPr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5667E363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Sayısal İşlemler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6A8B1FD5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Sayı Sistemleri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76512A88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Sayı sistemlerinin özelliklerini açıklayarak birbirine dönüştürme işlemlerini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2D9A2C9" w14:textId="0B7CAE5A" w:rsidR="0012306E" w:rsidRPr="00060795" w:rsidRDefault="00B027F2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2</w:t>
            </w:r>
            <w:r w:rsidR="0012306E"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6E2A80C7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40DDA190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118BDB6B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Lojik Kapılar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3D6D6400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Lojik kapılarla mantık devreleri kurar.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8A21C75" w14:textId="49397A1A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  <w:r w:rsidR="00B027F2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1</w:t>
            </w:r>
          </w:p>
        </w:tc>
      </w:tr>
      <w:tr w:rsidR="0012306E" w:rsidRPr="00060795" w14:paraId="745FC880" w14:textId="77777777" w:rsidTr="0012306E">
        <w:trPr>
          <w:trHeight w:hRule="exact" w:val="634"/>
        </w:trPr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6F9B4F0C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Programlama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343469D5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Seçimi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59CCEE90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donanım ve çevre birimlerini seçer.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5E8F084" w14:textId="3D0E1542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  <w:r w:rsidR="00B027F2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1</w:t>
            </w:r>
          </w:p>
        </w:tc>
      </w:tr>
      <w:tr w:rsidR="0012306E" w:rsidRPr="00060795" w14:paraId="102C79F3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199BBA75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064CD9F9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Editörü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4D52D32A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program editörünün kurulumunu ve ayarlarını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7D7BC473" w14:textId="60524856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  <w:r w:rsidR="00B027F2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1</w:t>
            </w:r>
          </w:p>
        </w:tc>
      </w:tr>
      <w:tr w:rsidR="0012306E" w:rsidRPr="00060795" w14:paraId="6D76B6EE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154F10A8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153ECB69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Yazılımı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250E2E79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Mikronetleyiciyi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programlayarak yazılımı yükler.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C199BB2" w14:textId="4FADF065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  <w:r w:rsidR="00B027F2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2</w:t>
            </w:r>
          </w:p>
        </w:tc>
      </w:tr>
      <w:tr w:rsidR="0012306E" w:rsidRPr="00060795" w14:paraId="69BCC1E6" w14:textId="77777777" w:rsidTr="0012306E">
        <w:trPr>
          <w:trHeight w:hRule="exact" w:val="634"/>
        </w:trPr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7E54BC4C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Dijital ve Analog Uygulamalar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13C8A8EC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Uygulamaları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14051C36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ile uygulamalar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317F91E" w14:textId="5EEC34C5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  <w:r w:rsidR="00B027F2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1</w:t>
            </w:r>
          </w:p>
        </w:tc>
      </w:tr>
      <w:tr w:rsidR="0012306E" w:rsidRPr="00060795" w14:paraId="0C95EDC3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096771C5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6084448B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Dijital Giriş-Çıkış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4D466841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Mikrodenetleyicilerde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digital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giriş ve dijital çıkış işlemlerini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11A64B3" w14:textId="26B160DB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  <w:r w:rsidR="00B027F2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2</w:t>
            </w:r>
          </w:p>
        </w:tc>
      </w:tr>
      <w:tr w:rsidR="0012306E" w:rsidRPr="00060795" w14:paraId="6071F92A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6ECF174C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19BDA710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Port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1BBECC62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Mikrodenetleyicilerde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port kavramını açıklar.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01B38E97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1D4D1F4B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0F70B6F3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722747F7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Analog Giriş-Çıkış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6800B7B4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Mikrodenetleyicilerde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seri haberleşme, analog giriş çıkış işlemlerini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7E9460A9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76764200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32B6494D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1626ECA3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ADC-DAC Uygulamaları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6E50DEA3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ile ADC/DAC dönüşümleri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2F7A009D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3262D713" w14:textId="77777777" w:rsidTr="0012306E">
        <w:trPr>
          <w:trHeight w:hRule="exact" w:val="634"/>
        </w:trPr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31CEF855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Proje Uygulamaları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6C1991F1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Motor Kontrol Uygulamaları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2C00CC2E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Mikrodenetleyiciler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ile motor kontrol uygulamalarını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35A5BD7B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0665B43D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14E1C102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33B619AF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Sensör</w:t>
            </w:r>
            <w:proofErr w:type="spellEnd"/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 xml:space="preserve"> Uygulamaları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6C040BA3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Mikrodentleyiciler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ile fiziksel nicelikleri (ısı, ışık, sıcaklık, basınç, nem, kuvvet, ağırlık </w:t>
            </w: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vb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) ölçme uygulamaları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723F6DD7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2DAA2ED0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06C047A1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19889932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Hareket Kontrolü Uygulamaları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2869E55D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proofErr w:type="spellStart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Mikrodenetleyici</w:t>
            </w:r>
            <w:proofErr w:type="spellEnd"/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 xml:space="preserve"> ile enerji santralleri hareket kontrolünü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0190DE3B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7BB0BD4A" w14:textId="77777777" w:rsidTr="0012306E">
        <w:trPr>
          <w:trHeight w:hRule="exact" w:val="634"/>
        </w:trPr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74D2AFF0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Temel Kumanda ve Güç Devreleri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51B46F61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Kumanda ve Güç Devre Elamanları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1221AEBD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Kumanda ve güç devre elemanlarını açıklar.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31393B9D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  <w:tr w:rsidR="0012306E" w:rsidRPr="00060795" w14:paraId="467CB6FD" w14:textId="77777777" w:rsidTr="0012306E">
        <w:trPr>
          <w:trHeight w:hRule="exact" w:val="634"/>
        </w:trPr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</w:tcPr>
          <w:p w14:paraId="465AB61F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21098F04" w14:textId="77777777" w:rsidR="0012306E" w:rsidRPr="00060795" w:rsidRDefault="0012306E" w:rsidP="0012306E">
            <w:pPr>
              <w:spacing w:line="206" w:lineRule="exact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Kumanda ve Güç Devre Uygulamaları</w:t>
            </w:r>
          </w:p>
        </w:tc>
        <w:tc>
          <w:tcPr>
            <w:tcW w:w="6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06C0586F" w14:textId="77777777" w:rsidR="0012306E" w:rsidRPr="00060795" w:rsidRDefault="0012306E" w:rsidP="0012306E">
            <w:pPr>
              <w:pStyle w:val="AralkYok"/>
              <w:rPr>
                <w:rFonts w:ascii="Arial" w:hAnsi="Arial" w:cs="Arial"/>
                <w:bCs/>
                <w:sz w:val="16"/>
                <w:szCs w:val="16"/>
                <w:lang w:val="tr-TR"/>
              </w:rPr>
            </w:pPr>
            <w:r w:rsidRPr="00060795">
              <w:rPr>
                <w:rFonts w:ascii="Arial" w:hAnsi="Arial" w:cs="Arial"/>
                <w:bCs/>
                <w:sz w:val="16"/>
                <w:szCs w:val="16"/>
                <w:lang w:val="tr-TR"/>
              </w:rPr>
              <w:t>Kumanda ve güç devreleri uygulamaları yapar.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14:paraId="1C0D54D9" w14:textId="77777777" w:rsidR="0012306E" w:rsidRPr="00060795" w:rsidRDefault="0012306E" w:rsidP="0012306E">
            <w:pPr>
              <w:spacing w:before="117" w:after="104" w:line="206" w:lineRule="exact"/>
              <w:jc w:val="center"/>
              <w:textAlignment w:val="baseline"/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</w:pPr>
            <w:r w:rsidRPr="00060795">
              <w:rPr>
                <w:rFonts w:ascii="Arial" w:eastAsia="Arial" w:hAnsi="Arial" w:cs="Arial"/>
                <w:bCs/>
                <w:color w:val="000000"/>
                <w:sz w:val="16"/>
                <w:szCs w:val="16"/>
                <w:lang w:val="tr-TR"/>
              </w:rPr>
              <w:t> </w:t>
            </w:r>
          </w:p>
        </w:tc>
      </w:tr>
    </w:tbl>
    <w:p w14:paraId="3FC42836" w14:textId="316883B2" w:rsidR="00260B4D" w:rsidRPr="008A7839" w:rsidRDefault="0074281A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282871E0" wp14:editId="2770E75C">
                <wp:simplePos x="0" y="0"/>
                <wp:positionH relativeFrom="page">
                  <wp:posOffset>550545</wp:posOffset>
                </wp:positionH>
                <wp:positionV relativeFrom="page">
                  <wp:posOffset>2021205</wp:posOffset>
                </wp:positionV>
                <wp:extent cx="6882130" cy="1034415"/>
                <wp:effectExtent l="0" t="1905" r="0" b="1905"/>
                <wp:wrapSquare wrapText="bothSides"/>
                <wp:docPr id="727829201" name="Metin Kutusu 727829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03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AAAAA" w14:textId="77777777" w:rsidR="0074281A" w:rsidRPr="008134DB" w:rsidRDefault="0074281A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69C20410" w14:textId="77777777" w:rsidR="0074281A" w:rsidRPr="008134DB" w:rsidRDefault="0074281A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1. DÖNEM 1. ORTAK YAZILI SINAV KONU SORU DAĞILIM TABLOSU</w:t>
                            </w:r>
                          </w:p>
                          <w:p w14:paraId="5322BE84" w14:textId="736F0241" w:rsidR="0074281A" w:rsidRPr="009C6F7A" w:rsidRDefault="0074281A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="0012306E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27829201" o:spid="_x0000_s1027" type="#_x0000_t202" style="position:absolute;margin-left:43.35pt;margin-top:159.15pt;width:541.9pt;height:81.45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" filled="f" stroked="f">
                <v:textbox inset="0,0,0,0">
                  <w:txbxContent>
                    <w:p w14:paraId="338AAAAA" w14:textId="77777777" w:rsidR="0074281A" w:rsidRPr="008134DB" w:rsidRDefault="0074281A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69C20410" w14:textId="77777777" w:rsidR="0074281A" w:rsidRPr="008134DB" w:rsidRDefault="0074281A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</w:pP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1. DÖNEM 1. ORTAK YAZILI SINAV KONU SORU DAĞILIM TABLOSU</w:t>
                      </w:r>
                    </w:p>
                    <w:p w14:paraId="5322BE84" w14:textId="736F0241" w:rsidR="0074281A" w:rsidRPr="009C6F7A" w:rsidRDefault="0074281A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="0012306E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41696F">
        <w:pict w14:anchorId="2E7AC8B2">
          <v:shape id="_x0000_s1038" type="#_x0000_t202" alt="" style="position:absolute;margin-left:27.4pt;margin-top:318.25pt;width:550pt;height:128.15pt;z-index:-25165414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EAF8703" w14:textId="77777777" w:rsidR="00260B4D" w:rsidRPr="008A7839" w:rsidRDefault="00260B4D">
                  <w:pPr>
                    <w:spacing w:after="2322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1C1FD922" wp14:editId="41D58D8C">
                <wp:simplePos x="0" y="0"/>
                <wp:positionH relativeFrom="page">
                  <wp:posOffset>1844040</wp:posOffset>
                </wp:positionH>
                <wp:positionV relativeFrom="page">
                  <wp:posOffset>393700</wp:posOffset>
                </wp:positionV>
                <wp:extent cx="4425950" cy="1587500"/>
                <wp:effectExtent l="0" t="3175" r="0" b="0"/>
                <wp:wrapSquare wrapText="bothSides"/>
                <wp:docPr id="480358873" name="Metin Kutusu 480358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BC088" w14:textId="77777777" w:rsidR="0074281A" w:rsidRDefault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75360CDA" w14:textId="77777777" w:rsidR="0074281A" w:rsidRPr="008134DB" w:rsidRDefault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3597F32B" w14:textId="6ADBE72B" w:rsidR="0074281A" w:rsidRPr="00A73F0A" w:rsidRDefault="0074281A" w:rsidP="00A73F0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ATÖLYE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0358873" o:spid="_x0000_s1028" type="#_x0000_t202" style="position:absolute;margin-left:145.2pt;margin-top:31pt;width:348.5pt;height:125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" filled="f" stroked="f">
                <v:textbox inset="0,0,0,0">
                  <w:txbxContent>
                    <w:p w14:paraId="5F9BC088" w14:textId="77777777" w:rsidR="0074281A" w:rsidRDefault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75360CDA" w14:textId="77777777" w:rsidR="0074281A" w:rsidRPr="008134DB" w:rsidRDefault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3597F32B" w14:textId="6ADBE72B" w:rsidR="0074281A" w:rsidRPr="00A73F0A" w:rsidRDefault="0074281A" w:rsidP="00A73F0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ATÖLYE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3478598" w14:textId="269E4DB5" w:rsidR="00260B4D" w:rsidRPr="008A7839" w:rsidRDefault="0041696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11684631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7B246D8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D846EF0" wp14:editId="4CA0AC5A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685982CA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53D8F23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B00D741" wp14:editId="7A4EBB4A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9DCFA3A" w14:textId="7AE1B15E" w:rsidR="00260B4D" w:rsidRPr="008A7839" w:rsidRDefault="0074281A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10464" behindDoc="1" locked="0" layoutInCell="1" allowOverlap="1" wp14:anchorId="033A159D" wp14:editId="3F5E600E">
                <wp:simplePos x="0" y="0"/>
                <wp:positionH relativeFrom="page">
                  <wp:posOffset>1804670</wp:posOffset>
                </wp:positionH>
                <wp:positionV relativeFrom="page">
                  <wp:posOffset>245110</wp:posOffset>
                </wp:positionV>
                <wp:extent cx="4425950" cy="1587500"/>
                <wp:effectExtent l="0" t="0" r="12700" b="12700"/>
                <wp:wrapSquare wrapText="bothSides"/>
                <wp:docPr id="585763084" name="Metin Kutusu 585763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4118D" w14:textId="77777777" w:rsidR="0074281A" w:rsidRDefault="0074281A" w:rsidP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3EF1FF4D" w14:textId="77777777" w:rsidR="0074281A" w:rsidRPr="008134DB" w:rsidRDefault="0074281A" w:rsidP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64DC05D6" w14:textId="7E2EC525" w:rsidR="0074281A" w:rsidRPr="00A73F0A" w:rsidRDefault="0012306E" w:rsidP="0074281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85763084" o:spid="_x0000_s1029" type="#_x0000_t202" style="position:absolute;margin-left:142.1pt;margin-top:19.3pt;width:348.5pt;height:125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" filled="f" stroked="f">
                <v:textbox inset="0,0,0,0">
                  <w:txbxContent>
                    <w:p w14:paraId="0A14118D" w14:textId="77777777" w:rsidR="0074281A" w:rsidRDefault="0074281A" w:rsidP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3EF1FF4D" w14:textId="77777777" w:rsidR="0074281A" w:rsidRPr="008134DB" w:rsidRDefault="0074281A" w:rsidP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64DC05D6" w14:textId="7E2EC525" w:rsidR="0074281A" w:rsidRPr="00A73F0A" w:rsidRDefault="0012306E" w:rsidP="0074281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41696F">
        <w:pict w14:anchorId="4CFB7A0A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3B6939A2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9740E8E" wp14:editId="345F1D0D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41696F">
        <w:pict w14:anchorId="6685B8BB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54564D26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FEA4FCB" wp14:editId="1B03F0F2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D784D06" w14:textId="0E415B83" w:rsidR="00990025" w:rsidRDefault="0094378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44FAD277" wp14:editId="1B94F333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41696F">
        <w:pict w14:anchorId="062824BA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D32C373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13F315C" wp14:editId="705547CC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41696F">
        <w:pict w14:anchorId="4D1595BD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6041608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2B051DA" wp14:editId="1140D710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41696F">
        <w:pict w14:anchorId="501E46E8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BCFBAF2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F87437F" wp14:editId="0335524E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41696F">
        <w:pict w14:anchorId="3493048E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1D68CF6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FA334DB" wp14:editId="232F8A15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B2FC3BC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274D400" w14:textId="2716A3EC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F5A92A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9678DB3" w14:textId="0A875383" w:rsidR="00990025" w:rsidRPr="00990025" w:rsidRDefault="00740158" w:rsidP="00990025">
      <w:pPr>
        <w:rPr>
          <w:rFonts w:eastAsia="Times New Roman"/>
          <w:sz w:val="24"/>
          <w:lang w:val="tr-TR"/>
        </w:rPr>
      </w:pPr>
      <w:r w:rsidRPr="0074015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049B704E" wp14:editId="5A301E27">
                <wp:simplePos x="0" y="0"/>
                <wp:positionH relativeFrom="column">
                  <wp:posOffset>189230</wp:posOffset>
                </wp:positionH>
                <wp:positionV relativeFrom="paragraph">
                  <wp:posOffset>128270</wp:posOffset>
                </wp:positionV>
                <wp:extent cx="938893" cy="277586"/>
                <wp:effectExtent l="0" t="0" r="13970" b="14605"/>
                <wp:wrapNone/>
                <wp:docPr id="72782921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4.9pt;margin-top:10.1pt;width:73.95pt;height:21.85pt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" fillcolor="#4472c4" strokecolor="#172c51" strokeweight="1pt">
                <v:stroke joinstyle="miter"/>
              </v:oval>
            </w:pict>
          </mc:Fallback>
        </mc:AlternateContent>
      </w:r>
      <w:r w:rsidRPr="0074015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019264" wp14:editId="6E59C018">
                <wp:simplePos x="0" y="0"/>
                <wp:positionH relativeFrom="column">
                  <wp:posOffset>411480</wp:posOffset>
                </wp:positionH>
                <wp:positionV relativeFrom="paragraph">
                  <wp:posOffset>184150</wp:posOffset>
                </wp:positionV>
                <wp:extent cx="539115" cy="153035"/>
                <wp:effectExtent l="0" t="0" r="6985" b="12065"/>
                <wp:wrapSquare wrapText="bothSides"/>
                <wp:docPr id="72782921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202EB5" w14:textId="77777777" w:rsidR="00740158" w:rsidRPr="001E43A3" w:rsidRDefault="00740158" w:rsidP="0074015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2.4pt;margin-top:14.5pt;width:42.45pt;height:12.0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" filled="f" stroked="f">
                <v:path arrowok="t"/>
                <v:textbox inset="0,0,0,0">
                  <w:txbxContent>
                    <w:p w14:paraId="7E202EB5" w14:textId="77777777" w:rsidR="00740158" w:rsidRPr="001E43A3" w:rsidRDefault="00740158" w:rsidP="0074015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B3C38E" w14:textId="2B2E256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F61C28C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4717C41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0B8AC24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7B0DBCF" w14:textId="6C5661E6" w:rsidR="00990025" w:rsidRPr="00990025" w:rsidRDefault="0074281A" w:rsidP="00990025">
      <w:pPr>
        <w:rPr>
          <w:rFonts w:eastAsia="Times New Roman"/>
          <w:sz w:val="24"/>
          <w:lang w:val="tr-TR"/>
        </w:rPr>
      </w:pPr>
      <w:r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0" distR="0" simplePos="0" relativeHeight="251711488" behindDoc="1" locked="0" layoutInCell="1" allowOverlap="1" wp14:anchorId="282871E0" wp14:editId="1035AC6F">
                <wp:simplePos x="0" y="0"/>
                <wp:positionH relativeFrom="page">
                  <wp:posOffset>550545</wp:posOffset>
                </wp:positionH>
                <wp:positionV relativeFrom="page">
                  <wp:posOffset>2021205</wp:posOffset>
                </wp:positionV>
                <wp:extent cx="6882130" cy="1034415"/>
                <wp:effectExtent l="0" t="1905" r="0" b="1905"/>
                <wp:wrapSquare wrapText="bothSides"/>
                <wp:docPr id="130793823" name="Metin Kutusu 130793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03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12F18" w14:textId="77777777" w:rsidR="0074281A" w:rsidRPr="008134DB" w:rsidRDefault="0074281A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4678565A" w14:textId="77777777" w:rsidR="0074281A" w:rsidRPr="008134DB" w:rsidRDefault="0074281A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1. DÖNEM 1. ORTAK YAZILI SINAV KONU SORU DAĞILIM TABLOSU</w:t>
                            </w:r>
                          </w:p>
                          <w:p w14:paraId="1195A219" w14:textId="6647C84C" w:rsidR="0074281A" w:rsidRPr="009C6F7A" w:rsidRDefault="0074281A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="0012306E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30793823" o:spid="_x0000_s1031" type="#_x0000_t202" style="position:absolute;margin-left:43.35pt;margin-top:159.15pt;width:541.9pt;height:81.45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" filled="f" stroked="f">
                <v:textbox inset="0,0,0,0">
                  <w:txbxContent>
                    <w:p w14:paraId="16012F18" w14:textId="77777777" w:rsidR="0074281A" w:rsidRPr="008134DB" w:rsidRDefault="0074281A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4678565A" w14:textId="77777777" w:rsidR="0074281A" w:rsidRPr="008134DB" w:rsidRDefault="0074281A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</w:pP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1. DÖNEM 1. ORTAK YAZILI SINAV KONU SORU DAĞILIM TABLOSU</w:t>
                      </w:r>
                    </w:p>
                    <w:p w14:paraId="1195A219" w14:textId="6647C84C" w:rsidR="0074281A" w:rsidRPr="009C6F7A" w:rsidRDefault="0074281A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="0012306E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6ED826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0B12433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C6B6DB" w14:textId="245DBC96" w:rsidR="00990025" w:rsidRPr="00990025" w:rsidRDefault="0041696F" w:rsidP="00990025">
      <w:pPr>
        <w:rPr>
          <w:rFonts w:eastAsia="Times New Roman"/>
          <w:sz w:val="24"/>
          <w:lang w:val="tr-TR"/>
        </w:rPr>
      </w:pPr>
      <w:r>
        <w:pict w14:anchorId="330CDBBD">
          <v:shape id="_x0000_s1034" type="#_x0000_t202" alt="" style="position:absolute;margin-left:27.3pt;margin-top:249.8pt;width:550pt;height:597.15pt;z-index:-25165004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4"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057"/>
                    <w:gridCol w:w="6165"/>
                    <w:gridCol w:w="1142"/>
                  </w:tblGrid>
                  <w:tr w:rsidR="0012306E" w:rsidRPr="008A7839" w14:paraId="1535D4CE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175BFC9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0D4B50FF" w14:textId="77777777" w:rsidR="0012306E" w:rsidRPr="00060795" w:rsidRDefault="0012306E" w:rsidP="004C46E8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1D6F0B59" w14:textId="77777777" w:rsidR="0012306E" w:rsidRPr="00060795" w:rsidRDefault="0012306E" w:rsidP="004C46E8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8131E76" w14:textId="77777777" w:rsidR="0012306E" w:rsidRPr="00060795" w:rsidRDefault="0012306E" w:rsidP="004C46E8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20847980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06079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12306E" w:rsidRPr="00060795" w14:paraId="6E69FE29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D31AA3E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Sayısal İşlemler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55CEA56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Sayı Sistemleri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896A89A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Sayı sistemlerinin özelliklerini açıklayarak birbirine dönüştürme işlemlerini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6CF011A" w14:textId="7DDD6BA0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2306E" w:rsidRPr="00060795" w14:paraId="02AD1A3E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348622D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AEB5F25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Lojik Kapılar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2ADDF96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Lojik kapılarla mantık devreleri kurar.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136772D5" w14:textId="02B36339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2306E" w:rsidRPr="00060795" w14:paraId="6505A5FA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5D46D3A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Programlama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16F2677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Seçimi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02345ED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donanım ve çevre birimlerini seçer.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043E4C66" w14:textId="36F22EE4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2306E" w:rsidRPr="00060795" w14:paraId="360BCC84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4BD63DE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0ACF6FF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Editörü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68C42B7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program editörünün kurulumunu ve ayarlarını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DE85B84" w14:textId="03FDA89E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2306E" w:rsidRPr="00060795" w14:paraId="4310D236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DB1BD90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6C246CF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Yazılımı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62332AB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Mikronetleyiciyi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programlayarak yazılımı yükler.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0F5B77D5" w14:textId="353A59F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2306E" w:rsidRPr="00060795" w14:paraId="17543A30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75D456B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Dijital ve Analog Uygulamalar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03D17FA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2CDA045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uygulamalar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58A57BA" w14:textId="1A9A24C9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2306E" w:rsidRPr="00060795" w14:paraId="70F9BCF4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548FF15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C6E9296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Dijital Giriş-Çıkış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8FA42AF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Mikrodenetleyicilerde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digital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giriş ve dijital çıkış işlemlerini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3DD0446" w14:textId="2681F482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B027F2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2306E" w:rsidRPr="00060795" w14:paraId="12CA34F6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7D2E071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FF91602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Port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1CE2518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Mikrodenetleyicilerde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port kavramını açıklar.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C71BF71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0D3856F0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25E82DA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ECEDBF5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Analog Giriş-Çıkış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0D91C19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Mikrodenetleyicilerde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seri haberleşme, analog giriş çıkış işlemlerini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417B99C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5783ABF8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56BF0AE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8FD2597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ADC-DAC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297FEA8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ADC/DAC dönüşümleri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1C111C9E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5CCBE698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1694060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Proje Uygulamaları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DD7A9AB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Motor Kontrol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594FCA3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Mikrodenetleyiciler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motor kontrol uygulamalarını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FACA1E7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38489F4A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55A4098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26CC5DC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Sensör</w:t>
                        </w:r>
                        <w:proofErr w:type="spellEnd"/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1EF5D11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Mikrodentleyiciler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fiziksel nicelikleri (ısı, ışık, sıcaklık, basınç, nem, kuvvet, ağırlık </w:t>
                        </w: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vb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) ölçme uygulamaları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6D22E57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15EBDE11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513B1FF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FA074DA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Hareket Kontrolü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9AFBAA4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Mikrodenetleyici</w:t>
                        </w:r>
                        <w:proofErr w:type="spellEnd"/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ile enerji santralleri hareket kontrolünü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659811B3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25F6524A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4B2E415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Temel Kumanda ve Güç Devreleri</w:t>
                        </w: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DE4AC0F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ve Güç Devre Elamanları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8A9784B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ve güç devre elemanlarını açıklar.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8789B9A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12306E" w:rsidRPr="00060795" w14:paraId="5B38D93C" w14:textId="77777777" w:rsidTr="004C46E8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75BFB792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0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6F2624F" w14:textId="77777777" w:rsidR="0012306E" w:rsidRPr="00060795" w:rsidRDefault="0012306E" w:rsidP="004C46E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ve Güç Devre Uygulamaları</w:t>
                        </w:r>
                      </w:p>
                    </w:tc>
                    <w:tc>
                      <w:tcPr>
                        <w:tcW w:w="61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BB25DB9" w14:textId="77777777" w:rsidR="0012306E" w:rsidRPr="00060795" w:rsidRDefault="0012306E" w:rsidP="004C46E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ve güç devreleri uygulamaları yapar.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74C240B2" w14:textId="77777777" w:rsidR="0012306E" w:rsidRPr="00060795" w:rsidRDefault="0012306E" w:rsidP="004C46E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060795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</w:tbl>
                <w:p w14:paraId="612D4444" w14:textId="77777777" w:rsidR="00260B4D" w:rsidRDefault="00260B4D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20A0D553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52484DA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750985C5" w14:textId="77777777" w:rsidR="00990025" w:rsidRPr="001E43A3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2061D2FE" w14:textId="77777777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1008" behindDoc="1" locked="0" layoutInCell="1" allowOverlap="1" wp14:anchorId="07228000" wp14:editId="51952D42">
                <wp:simplePos x="0" y="0"/>
                <wp:positionH relativeFrom="page">
                  <wp:posOffset>1691640</wp:posOffset>
                </wp:positionH>
                <wp:positionV relativeFrom="page">
                  <wp:posOffset>241300</wp:posOffset>
                </wp:positionV>
                <wp:extent cx="4425950" cy="1245235"/>
                <wp:effectExtent l="0" t="3175" r="0" b="0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245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771A7C" w14:textId="77777777" w:rsidR="00990025" w:rsidRPr="008134DB" w:rsidRDefault="00990025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br/>
                              <w:t>ESKİŞEHİR ÖLÇME DEĞERLENDİRME MERKEZİ</w:t>
                            </w:r>
                          </w:p>
                          <w:p w14:paraId="63BCEBEC" w14:textId="77777777" w:rsidR="0074281A" w:rsidRPr="008134DB" w:rsidRDefault="0074281A" w:rsidP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61B395D3" w14:textId="77777777" w:rsidR="0074281A" w:rsidRPr="00A73F0A" w:rsidRDefault="0074281A" w:rsidP="0074281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6E7E85DB" w14:textId="77777777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32" type="#_x0000_t202" style="position:absolute;margin-left:133.2pt;margin-top:19pt;width:348.5pt;height:98.0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" filled="f" stroked="f">
                <v:textbox inset="0,0,0,0">
                  <w:txbxContent>
                    <w:p w14:paraId="19771A7C" w14:textId="77777777" w:rsidR="00990025" w:rsidRPr="008134DB" w:rsidRDefault="00990025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br/>
                        <w:t>ESKİŞEHİR ÖLÇME DEĞERLENDİRME MERKEZİ</w:t>
                      </w:r>
                    </w:p>
                    <w:p w14:paraId="63BCEBEC" w14:textId="77777777" w:rsidR="0074281A" w:rsidRPr="008134DB" w:rsidRDefault="0074281A" w:rsidP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61B395D3" w14:textId="77777777" w:rsidR="0074281A" w:rsidRPr="00A73F0A" w:rsidRDefault="0074281A" w:rsidP="0074281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  <w:p w14:paraId="6E7E85DB" w14:textId="77777777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62F60BB9" wp14:editId="142CB4BE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75D37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1D10DE9" wp14:editId="7C0F8C04">
                                  <wp:extent cx="1463040" cy="1017905"/>
                                  <wp:effectExtent l="0" t="0" r="0" b="0"/>
                                  <wp:docPr id="2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F60BB9" id="Metin Kutusu 49" o:spid="_x0000_s1029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JhlW19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2A375D37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1D10DE9" wp14:editId="7C0F8C04">
                            <wp:extent cx="1463040" cy="1017905"/>
                            <wp:effectExtent l="0" t="0" r="0" b="0"/>
                            <wp:docPr id="2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21E8C28" wp14:editId="4A40992C">
                <wp:simplePos x="0" y="0"/>
                <wp:positionH relativeFrom="page">
                  <wp:posOffset>228600</wp:posOffset>
                </wp:positionH>
                <wp:positionV relativeFrom="page">
                  <wp:posOffset>2624455</wp:posOffset>
                </wp:positionV>
                <wp:extent cx="7103110" cy="6817995"/>
                <wp:effectExtent l="0" t="0" r="2540" b="0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681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057"/>
                              <w:gridCol w:w="6165"/>
                              <w:gridCol w:w="1142"/>
                            </w:tblGrid>
                            <w:tr w:rsidR="0012306E" w:rsidRPr="008A7839" w14:paraId="6BDD89EE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487DA0B4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168AE778" w14:textId="77777777" w:rsidR="0012306E" w:rsidRPr="00060795" w:rsidRDefault="0012306E" w:rsidP="004C46E8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69DEA468" w14:textId="77777777" w:rsidR="0012306E" w:rsidRPr="00060795" w:rsidRDefault="0012306E" w:rsidP="004C46E8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D56245E" w14:textId="77777777" w:rsidR="0012306E" w:rsidRPr="00060795" w:rsidRDefault="0012306E" w:rsidP="004C46E8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CBDE3EC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2306E" w:rsidRPr="00060795" w14:paraId="38AB0A0C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D016E51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Sayısal İşlemler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AF1E0D6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Sayı Sistemleri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C4B2931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Sayı sistemlerinin özelliklerini açıklayarak birbirine dönüştürme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A78002A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7AD54FEC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4AD5072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7F3CFF9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Lojik Kapılar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F7E63E4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Lojik kapılarla mantık devreleri kurar.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6ECAF2E6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3768E185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4680000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Programlama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4D4F62A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Seçimi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8F46DE4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donanım ve çevre birimlerini seçer.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428AC5A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1605BF21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DA0899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2CAB993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Editörü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63E08D4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 editörünün kurulumunu ve ayarlarını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4E59159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26EF3942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582068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840D244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Yazılımı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9CF4C27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Mikronetleyiciyi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programlayarak yazılımı yükler.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0A938A6" w14:textId="628DEF9F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5B4E31CA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27463AE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Dijital ve Analog Uygulamalar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620E7BA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66720F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uygulamalar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03278B9" w14:textId="7A2EA324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1512FC11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1D8F177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AB44F53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Dijital Giriş-Çıkış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2540EF9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digital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giriş ve dijital çıkış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DCF4EE7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1839452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45CCD4E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73CD47F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Port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3B0D79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port kavramını açıklar.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324B9253" w14:textId="6A3589FF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79A97FAD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81EE28D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3E61EF5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Analog Giriş-Çıkış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E3E476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seri haberleşme, analog giriş çıkış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6468001" w14:textId="22FBE776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478CBAE5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693FD77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66FB48B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ADC-DAC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66E0B25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ADC/DAC dönüşümleri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66AE4B54" w14:textId="34EB5BF4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3205C9E2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CEAB3D0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Proje Uygulamaları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3011D7C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Motor Kontrol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CD4FFAD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motor kontrol uygulamalarını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26183B0" w14:textId="4433816C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5B9255D7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31EBFDD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DB3562D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Sensör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3FDF4D6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Mikrodentleyiciler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fiziksel nicelikleri (ısı, ışık, sıcaklık, basınç, nem, kuvvet, ağırlık </w:t>
                                  </w: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vb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) ölçme uygulamaları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0A66C38" w14:textId="06F8E7A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06E6D4E5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7F40D79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8B591CF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Hareket Kontrolü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8A7642D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enerji santralleri hareket kontrolünü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8BAF21C" w14:textId="15DB95DC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565824E0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0821BEC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Temel Kumanda ve Güç Devreleri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A76188E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Elamanları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F98E80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elemanlarını açıklar.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80A8333" w14:textId="2410E87F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6B2CDEA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E8B8E0E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AD5590C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5C5F06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devreleri uygulamaları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5A4B7D3" w14:textId="37B4263B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28743FDA" w14:textId="77777777" w:rsidR="00990025" w:rsidRPr="008A7839" w:rsidRDefault="00990025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4" type="#_x0000_t202" style="position:absolute;margin-left:18pt;margin-top:206.65pt;width:559.3pt;height:536.8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057"/>
                        <w:gridCol w:w="6165"/>
                        <w:gridCol w:w="1142"/>
                      </w:tblGrid>
                      <w:tr w:rsidR="0012306E" w:rsidRPr="008A7839" w14:paraId="6BDD89EE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487DA0B4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168AE778" w14:textId="77777777" w:rsidR="0012306E" w:rsidRPr="00060795" w:rsidRDefault="0012306E" w:rsidP="004C46E8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69DEA468" w14:textId="77777777" w:rsidR="0012306E" w:rsidRPr="00060795" w:rsidRDefault="0012306E" w:rsidP="004C46E8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D56245E" w14:textId="77777777" w:rsidR="0012306E" w:rsidRPr="00060795" w:rsidRDefault="0012306E" w:rsidP="004C46E8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CBDE3EC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2306E" w:rsidRPr="00060795" w14:paraId="38AB0A0C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D016E51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Sayısal İşlemler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AF1E0D6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Sayı Sistemleri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C4B2931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Sayı sistemlerinin özelliklerini açıklayarak birbirine dönüştürme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A78002A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7AD54FEC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4AD5072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7F3CFF9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Lojik Kapılar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F7E63E4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Lojik kapılarla mantık devreleri kurar.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6ECAF2E6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3768E185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4680000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Programlama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4D4F62A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Seçimi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8F46DE4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donanım ve çevre birimlerini seçer.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428AC5A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1605BF21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DA0899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2CAB993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Editörü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63E08D4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program editörünün kurulumunu ve ayarlarını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4E59159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26EF3942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582068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840D244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Yazılımı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9CF4C27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Mikronetleyiciyi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programlayarak yazılımı yükler.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0A938A6" w14:textId="628DEF9F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5B4E31CA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27463AE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Dijital ve Analog Uygulamalar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620E7BA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66720F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uygulamalar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03278B9" w14:textId="7A2EA324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1512FC11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1D8F177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AB44F53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Dijital Giriş-Çıkış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2540EF9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digital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giriş ve dijital çıkış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DCF4EE7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1839452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45CCD4E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73CD47F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Port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3B0D79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port kavramını açıklar.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324B9253" w14:textId="6A3589FF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79A97FAD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81EE28D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3E61EF5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Analog Giriş-Çıkış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E3E476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seri haberleşme, analog giriş çıkış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6468001" w14:textId="22FBE776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478CBAE5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693FD77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66FB48B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ADC-DAC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66E0B25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ADC/DAC dönüşümleri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66AE4B54" w14:textId="34EB5BF4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3205C9E2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CEAB3D0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Proje Uygulamaları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3011D7C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Motor Kontrol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CD4FFAD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motor kontrol uygulamalarını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26183B0" w14:textId="4433816C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5B9255D7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31EBFDD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DB3562D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Sensör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3FDF4D6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Mikrodentleyiciler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fiziksel nicelikleri (ısı, ışık, sıcaklık, basınç, nem, kuvvet, ağırlık </w:t>
                            </w: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vb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) ölçme uygulamaları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0A66C38" w14:textId="06F8E7A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06E6D4E5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7F40D79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8B591CF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Hareket Kontrolü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8A7642D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enerji santralleri hareket kontrolünü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8BAF21C" w14:textId="15DB95DC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565824E0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0821BEC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Temel Kumanda ve Güç Devreleri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A76188E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ve Güç Devre Elamanları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F98E80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ve güç devre elemanlarını açıklar.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80A8333" w14:textId="2410E87F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6B2CDEA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E8B8E0E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AD5590C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ve Güç Devre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5C5F06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ve güç devreleri uygulamaları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5A4B7D3" w14:textId="37B4263B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28743FDA" w14:textId="77777777" w:rsidR="00990025" w:rsidRPr="008A7839" w:rsidRDefault="00990025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40E83B6" wp14:editId="1244E590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AE037F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B7B76B3" wp14:editId="4A85BDF8">
                                  <wp:extent cx="1465580" cy="1015365"/>
                                  <wp:effectExtent l="0" t="0" r="0" b="0"/>
                                  <wp:docPr id="72782921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0E83B6" id="Metin Kutusu 47" o:spid="_x0000_s1031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" filled="f" stroked="f">
                <v:textbox inset="0,0,0,0">
                  <w:txbxContent>
                    <w:p w14:paraId="51AE037F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B7B76B3" wp14:editId="4A85BDF8">
                            <wp:extent cx="1465580" cy="1015365"/>
                            <wp:effectExtent l="0" t="0" r="0" b="0"/>
                            <wp:docPr id="2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3E80F2C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6FAFBF3" wp14:editId="44A04292">
                <wp:simplePos x="0" y="0"/>
                <wp:positionH relativeFrom="column">
                  <wp:posOffset>6050280</wp:posOffset>
                </wp:positionH>
                <wp:positionV relativeFrom="paragraph">
                  <wp:posOffset>819288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76.4pt;margin-top:64.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" fillcolor="#4472c4 [3204]" strokecolor="#09101d [484]" strokeweight="1pt">
                <v:stroke joinstyle="miter"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52934F70" wp14:editId="785B64A9">
                <wp:simplePos x="0" y="0"/>
                <wp:positionH relativeFrom="page">
                  <wp:posOffset>6508115</wp:posOffset>
                </wp:positionH>
                <wp:positionV relativeFrom="page">
                  <wp:posOffset>1146175</wp:posOffset>
                </wp:positionV>
                <wp:extent cx="539115" cy="153035"/>
                <wp:effectExtent l="2540" t="3175" r="1270" b="0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331D3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934F70" id="Metin Kutusu 46" o:spid="_x0000_s1032" type="#_x0000_t202" style="position:absolute;margin-left:512.45pt;margin-top:90.25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" filled="f" stroked="f">
                <v:textbox inset="0,0,0,0">
                  <w:txbxContent>
                    <w:p w14:paraId="068331D3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65319397" wp14:editId="39F7ECC9">
                <wp:simplePos x="0" y="0"/>
                <wp:positionH relativeFrom="page">
                  <wp:posOffset>334645</wp:posOffset>
                </wp:positionH>
                <wp:positionV relativeFrom="page">
                  <wp:posOffset>1485900</wp:posOffset>
                </wp:positionV>
                <wp:extent cx="6882130" cy="1137920"/>
                <wp:effectExtent l="1270" t="0" r="3175" b="0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137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A34CA3" w14:textId="77777777" w:rsidR="0074281A" w:rsidRPr="008134DB" w:rsidRDefault="0074281A" w:rsidP="0074281A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3FA36D81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7BACC6BA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7" type="#_x0000_t202" style="position:absolute;margin-left:26.35pt;margin-top:117pt;width:541.9pt;height:89.6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" filled="f" stroked="f">
                <v:textbox inset="0,0,0,0">
                  <w:txbxContent>
                    <w:p w14:paraId="78A34CA3" w14:textId="77777777" w:rsidR="0074281A" w:rsidRPr="008134DB" w:rsidRDefault="0074281A" w:rsidP="0074281A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3FA36D81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7BACC6BA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89AEDF7" w14:textId="74BCF808" w:rsidR="00990025" w:rsidRPr="008A7839" w:rsidRDefault="00C63F78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6128" behindDoc="1" locked="0" layoutInCell="1" allowOverlap="1" wp14:anchorId="7743A831" wp14:editId="3F3F378A">
                <wp:simplePos x="0" y="0"/>
                <wp:positionH relativeFrom="page">
                  <wp:posOffset>523875</wp:posOffset>
                </wp:positionH>
                <wp:positionV relativeFrom="page">
                  <wp:posOffset>1835150</wp:posOffset>
                </wp:positionV>
                <wp:extent cx="6865620" cy="962025"/>
                <wp:effectExtent l="0" t="0" r="11430" b="9525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0133C" w14:textId="77777777" w:rsidR="0074281A" w:rsidRPr="008134DB" w:rsidRDefault="0074281A" w:rsidP="0074281A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1B108F5A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65583EBE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8" type="#_x0000_t202" style="position:absolute;margin-left:41.25pt;margin-top:144.5pt;width:540.6pt;height:75.75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mstQIAALc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" filled="f" stroked="f">
                <v:textbox inset="0,0,0,0">
                  <w:txbxContent>
                    <w:p w14:paraId="2BC0133C" w14:textId="77777777" w:rsidR="0074281A" w:rsidRPr="008134DB" w:rsidRDefault="0074281A" w:rsidP="0074281A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1B108F5A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65583EBE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63E8BF46" wp14:editId="108451B5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16425" cy="1597660"/>
                <wp:effectExtent l="0" t="0" r="3175" b="2540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59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55168" w14:textId="77777777" w:rsidR="00990025" w:rsidRPr="008134DB" w:rsidRDefault="00990025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09ED2A64" w14:textId="77777777" w:rsidR="0074281A" w:rsidRPr="008134DB" w:rsidRDefault="0074281A" w:rsidP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6A7FE271" w14:textId="77777777" w:rsidR="0074281A" w:rsidRPr="00A73F0A" w:rsidRDefault="0074281A" w:rsidP="0074281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10B10263" w14:textId="4187985E" w:rsidR="00990025" w:rsidRPr="00A73F0A" w:rsidRDefault="00990025" w:rsidP="0074281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9" type="#_x0000_t202" style="position:absolute;margin-left:133.35pt;margin-top:18.75pt;width:347.75pt;height:125.8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" filled="f" stroked="f">
                <v:textbox inset="0,0,0,0">
                  <w:txbxContent>
                    <w:p w14:paraId="76255168" w14:textId="77777777" w:rsidR="00990025" w:rsidRPr="008134DB" w:rsidRDefault="00990025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09ED2A64" w14:textId="77777777" w:rsidR="0074281A" w:rsidRPr="008134DB" w:rsidRDefault="0074281A" w:rsidP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6A7FE271" w14:textId="77777777" w:rsidR="0074281A" w:rsidRPr="00A73F0A" w:rsidRDefault="0074281A" w:rsidP="0074281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  <w:p w14:paraId="10B10263" w14:textId="4187985E" w:rsidR="00990025" w:rsidRPr="00A73F0A" w:rsidRDefault="00990025" w:rsidP="0074281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3F2F0511" wp14:editId="6A6048A4">
                <wp:simplePos x="0" y="0"/>
                <wp:positionH relativeFrom="page">
                  <wp:posOffset>335915</wp:posOffset>
                </wp:positionH>
                <wp:positionV relativeFrom="page">
                  <wp:posOffset>2887345</wp:posOffset>
                </wp:positionV>
                <wp:extent cx="6985000" cy="6809105"/>
                <wp:effectExtent l="0" t="0" r="6350" b="10795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057"/>
                              <w:gridCol w:w="6165"/>
                              <w:gridCol w:w="1142"/>
                            </w:tblGrid>
                            <w:tr w:rsidR="0012306E" w:rsidRPr="008A7839" w14:paraId="68FA849D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3366DE66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C6EC334" w14:textId="77777777" w:rsidR="0012306E" w:rsidRPr="00060795" w:rsidRDefault="0012306E" w:rsidP="004C46E8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104354B2" w14:textId="77777777" w:rsidR="0012306E" w:rsidRPr="00060795" w:rsidRDefault="0012306E" w:rsidP="004C46E8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214E9FD" w14:textId="77777777" w:rsidR="0012306E" w:rsidRPr="00060795" w:rsidRDefault="0012306E" w:rsidP="004C46E8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76140A9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2306E" w:rsidRPr="00060795" w14:paraId="1FB6F6A5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DBE571F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Sayısal İşlemler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A21232B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Sayı Sistemleri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44EF979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Sayı sistemlerinin özelliklerini açıklayarak birbirine dönüştürme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4C54A10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27D4BC51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920DF9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D2DD6C2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Lojik Kapılar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294877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Lojik kapılarla mantık devreleri kurar.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71E133D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2AB80BCF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74928E6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Programlama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CB2BF3F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Seçimi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05F9680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donanım ve çevre birimlerini seçer.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E1D7255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08B0D765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1A9D15F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AD22D2A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Editörü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C1B5D4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 editörünün kurulumunu ve ayarlarını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0D64F67" w14:textId="152B73F6" w:rsidR="0012306E" w:rsidRPr="00060795" w:rsidRDefault="00B027F2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  <w:r w:rsidR="0012306E"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783BD895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3440148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2F1D47C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Yazılımı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2719521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Mikronetleyiciyi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programlayarak yazılımı yükler.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A72FC0B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3C7BAE44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AF0BAE0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Dijital ve Analog Uygulamalar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03DE8D5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21A1BD5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uygulamalar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EAA75F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1744A330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FD9290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9074EC6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Dijital Giriş-Çıkış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865F75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digital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giriş ve dijital çıkış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6ACEB6B8" w14:textId="3F0C65A1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777EE21A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F35231B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490A543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Port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C20EF1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port kavramını açıklar.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681AAB6" w14:textId="59A3B358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061596A3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9B5056A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09DAB06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Analog Giriş-Çıkış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BB6ADCB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seri haberleşme, analog giriş çıkış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A360974" w14:textId="78241959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6B083956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540A97C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CB2AB5A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ADC-DAC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D64631B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ADC/DAC dönüşümleri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F3ABA41" w14:textId="1BED5821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0E7B8DF8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58C7D65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Proje Uygulamaları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9B36DEC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Motor Kontrol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38CD59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motor kontrol uygulamalarını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6CEB0068" w14:textId="7B5AB9EF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3274E850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502240F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E2E196F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Sensör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99283D4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Mikrodentleyiciler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fiziksel nicelikleri (ısı, ışık, sıcaklık, basınç, nem, kuvvet, ağırlık </w:t>
                                  </w: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vb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) ölçme uygulamaları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4D820F3" w14:textId="629BFEC2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6BDBCF8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A011D54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7CEF84F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Hareket Kontrolü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A18AB8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enerji santralleri hareket kontrolünü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F79B9DB" w14:textId="158938EA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7D751DAF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AB5B7D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Temel Kumanda ve Güç Devreleri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859F9A2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Elamanları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ECAAFD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elemanlarını açıklar.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0C8ABD7" w14:textId="4C5913B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1DEB224B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1100C6D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5D8570E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909C16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devreleri uygulamaları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1C0D654" w14:textId="105641DA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7A41330B" w14:textId="77777777" w:rsidR="00990025" w:rsidRPr="008A7839" w:rsidRDefault="00990025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40" type="#_x0000_t202" style="position:absolute;margin-left:26.45pt;margin-top:227.35pt;width:550pt;height:536.15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057"/>
                        <w:gridCol w:w="6165"/>
                        <w:gridCol w:w="1142"/>
                      </w:tblGrid>
                      <w:tr w:rsidR="0012306E" w:rsidRPr="008A7839" w14:paraId="68FA849D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3366DE66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C6EC334" w14:textId="77777777" w:rsidR="0012306E" w:rsidRPr="00060795" w:rsidRDefault="0012306E" w:rsidP="004C46E8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104354B2" w14:textId="77777777" w:rsidR="0012306E" w:rsidRPr="00060795" w:rsidRDefault="0012306E" w:rsidP="004C46E8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214E9FD" w14:textId="77777777" w:rsidR="0012306E" w:rsidRPr="00060795" w:rsidRDefault="0012306E" w:rsidP="004C46E8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76140A9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2306E" w:rsidRPr="00060795" w14:paraId="1FB6F6A5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DBE571F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Sayısal İşlemler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A21232B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Sayı Sistemleri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44EF979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Sayı sistemlerinin özelliklerini açıklayarak birbirine dönüştürme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4C54A10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27D4BC51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920DF9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D2DD6C2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Lojik Kapılar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294877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Lojik kapılarla mantık devreleri kurar.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71E133D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2AB80BCF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74928E6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Programlama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CB2BF3F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Seçimi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05F9680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donanım ve çevre birimlerini seçer.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E1D7255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08B0D765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1A9D15F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AD22D2A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Editörü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C1B5D4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program editörünün kurulumunu ve ayarlarını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0D64F67" w14:textId="152B73F6" w:rsidR="0012306E" w:rsidRPr="00060795" w:rsidRDefault="00B027F2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  <w:r w:rsidR="0012306E"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783BD895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3440148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2F1D47C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Yazılımı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2719521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Mikronetleyiciyi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programlayarak yazılımı yükler.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A72FC0B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3C7BAE44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AF0BAE0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Dijital ve Analog Uygulamalar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03DE8D5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21A1BD5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uygulamalar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EAA75F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1744A330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FD9290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9074EC6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Dijital Giriş-Çıkış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865F75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digital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giriş ve dijital çıkış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6ACEB6B8" w14:textId="3F0C65A1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777EE21A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F35231B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490A543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Port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C20EF1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port kavramını açıklar.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681AAB6" w14:textId="59A3B358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061596A3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9B5056A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09DAB06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Analog Giriş-Çıkış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BB6ADCB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seri haberleşme, analog giriş çıkış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A360974" w14:textId="78241959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6B083956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540A97C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CB2AB5A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ADC-DAC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D64631B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ADC/DAC dönüşümleri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F3ABA41" w14:textId="1BED5821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0E7B8DF8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58C7D65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Proje Uygulamaları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9B36DEC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Motor Kontrol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38CD59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motor kontrol uygulamalarını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6CEB0068" w14:textId="7B5AB9EF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3274E850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502240F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E2E196F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Sensör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99283D4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Mikrodentleyiciler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fiziksel nicelikleri (ısı, ışık, sıcaklık, basınç, nem, kuvvet, ağırlık </w:t>
                            </w: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vb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) ölçme uygulamaları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4D820F3" w14:textId="629BFEC2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6BDBCF8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A011D54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7CEF84F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Hareket Kontrolü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A18AB8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enerji santralleri hareket kontrolünü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F79B9DB" w14:textId="158938EA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7D751DAF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AB5B7D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Temel Kumanda ve Güç Devreleri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859F9A2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ve Güç Devre Elamanları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ECAAFD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ve güç devre elemanlarını açıklar.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0C8ABD7" w14:textId="4C5913B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1DEB224B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1100C6D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5D8570E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ve Güç Devre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909C16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ve güç devreleri uygulamaları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1C0D654" w14:textId="105641DA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7A41330B" w14:textId="77777777" w:rsidR="00990025" w:rsidRPr="008A7839" w:rsidRDefault="00990025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2C1229" wp14:editId="43C19193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BDE30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2C1229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190BDE30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3FA96B5" wp14:editId="03BCA179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3125BBC6" wp14:editId="6196361D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D7817A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7D5A033" wp14:editId="296F747C">
                                  <wp:extent cx="1463040" cy="1017905"/>
                                  <wp:effectExtent l="0" t="0" r="0" b="0"/>
                                  <wp:docPr id="2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42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Jlx3wr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53D7817A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7D5A033" wp14:editId="296F747C">
                            <wp:extent cx="1463040" cy="1017905"/>
                            <wp:effectExtent l="0" t="0" r="0" b="0"/>
                            <wp:docPr id="2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7459C0A" wp14:editId="547FF67C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44A7D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3D4761D" wp14:editId="78C411CB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459C0A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46844A7D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3D4761D" wp14:editId="78C411CB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AA7F48C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285D7434" w14:textId="0AB13550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1C10366A" wp14:editId="5F8BC32D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0B18D1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4EBA218" wp14:editId="2EB6243F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8" o:spid="_x0000_s1044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2Uxjlb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1F0B18D1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4EBA218" wp14:editId="2EB6243F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361DEC9" wp14:editId="211FD85F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CE4B1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C996133" wp14:editId="4332B2F9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5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" filled="f" stroked="f">
                <v:textbox inset="0,0,0,0">
                  <w:txbxContent>
                    <w:p w14:paraId="053CE4B1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C996133" wp14:editId="4332B2F9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43FC476" w14:textId="4B56E493" w:rsidR="00990025" w:rsidRPr="008A7839" w:rsidRDefault="00740158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4C1FDE7E" wp14:editId="3EEBB2F3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25950" cy="1542415"/>
                <wp:effectExtent l="0" t="0" r="12700" b="635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4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0DAD0" w14:textId="77777777" w:rsidR="00990025" w:rsidRPr="008134DB" w:rsidRDefault="00990025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  <w:t>ESKİŞEHİR ÖLÇME DEĞERLENDİRME MERKEZİ</w:t>
                            </w:r>
                          </w:p>
                          <w:p w14:paraId="3043AB0F" w14:textId="77777777" w:rsidR="0074281A" w:rsidRPr="008134DB" w:rsidRDefault="0074281A" w:rsidP="0074281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2F06233C" w14:textId="77777777" w:rsidR="0074281A" w:rsidRPr="00A73F0A" w:rsidRDefault="0074281A" w:rsidP="0074281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52281BF6" w14:textId="77777777" w:rsidR="00990025" w:rsidRDefault="00990025" w:rsidP="0074281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6" type="#_x0000_t202" style="position:absolute;margin-left:133.35pt;margin-top:18.75pt;width:348.5pt;height:121.45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" filled="f" stroked="f">
                <v:textbox inset="0,0,0,0">
                  <w:txbxContent>
                    <w:p w14:paraId="6230DAD0" w14:textId="77777777" w:rsidR="00990025" w:rsidRPr="008134DB" w:rsidRDefault="00990025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  <w:t>ESKİŞEHİR ÖLÇME DEĞERLENDİRME MERKEZİ</w:t>
                      </w:r>
                    </w:p>
                    <w:p w14:paraId="3043AB0F" w14:textId="77777777" w:rsidR="0074281A" w:rsidRPr="008134DB" w:rsidRDefault="0074281A" w:rsidP="0074281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2F06233C" w14:textId="77777777" w:rsidR="0074281A" w:rsidRPr="00A73F0A" w:rsidRDefault="0074281A" w:rsidP="0074281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  <w:p w14:paraId="52281BF6" w14:textId="77777777" w:rsidR="00990025" w:rsidRDefault="00990025" w:rsidP="0074281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26628391" wp14:editId="2C5E2B71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0EB0EF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B08E54F" wp14:editId="6F51BBEC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628391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790EB0EF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B08E54F" wp14:editId="6F51BBEC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33B558C1" wp14:editId="4F1AC1A0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51B7E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DA33DBA" wp14:editId="6A83DF1C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B558C1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6F451B7E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DA33DBA" wp14:editId="6A83DF1C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D60A6FA" w14:textId="2F5FFC3F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D0EB4D" wp14:editId="5524E98D">
                <wp:simplePos x="0" y="0"/>
                <wp:positionH relativeFrom="column">
                  <wp:posOffset>6168299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AAE1B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485.7pt;margin-top:58.8pt;width:42.45pt;height:12.0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" filled="f" stroked="f">
                <v:path arrowok="t"/>
                <v:textbox inset="0,0,0,0">
                  <w:txbxContent>
                    <w:p w14:paraId="370AAE1B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2807CE50" wp14:editId="4E829CA4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2E35B2"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03C027A8" wp14:editId="7DBE16F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B3C86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0132D81" wp14:editId="5AC5A320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C027A8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5BBB3C86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0132D81" wp14:editId="5AC5A320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0084181E" wp14:editId="669DD94A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8BAA7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B0FE6BA" wp14:editId="5C13612F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84181E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5DF8BAA7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B0FE6BA" wp14:editId="5C13612F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50A5D409" wp14:editId="04C42EA5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FCA9D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E842C67" wp14:editId="5FA84D93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A5D409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47CFCA9D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E842C67" wp14:editId="5FA84D93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53E2D74" wp14:editId="6D62C036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DCB67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6B4D871" wp14:editId="72E0514C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3E2D74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5CADCB67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6B4D871" wp14:editId="72E0514C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FF2A2EE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A6163B2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53A7855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0F273876" w14:textId="77777777" w:rsidR="00990025" w:rsidRDefault="00990025" w:rsidP="00990025">
      <w:pPr>
        <w:rPr>
          <w:rFonts w:eastAsia="Times New Roman"/>
          <w:sz w:val="24"/>
          <w:lang w:val="tr-TR"/>
        </w:rPr>
      </w:pPr>
    </w:p>
    <w:p w14:paraId="6EADC9B3" w14:textId="1D1537CB" w:rsidR="00990025" w:rsidRDefault="00740158" w:rsidP="00990025">
      <w:pPr>
        <w:rPr>
          <w:rFonts w:eastAsia="Times New Roman"/>
          <w:sz w:val="24"/>
          <w:lang w:val="tr-TR"/>
        </w:rPr>
      </w:pPr>
      <w:r w:rsidRPr="0074015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520A3917" wp14:editId="6D3D1918">
                <wp:simplePos x="0" y="0"/>
                <wp:positionH relativeFrom="column">
                  <wp:posOffset>6236970</wp:posOffset>
                </wp:positionH>
                <wp:positionV relativeFrom="paragraph">
                  <wp:posOffset>105410</wp:posOffset>
                </wp:positionV>
                <wp:extent cx="938893" cy="277586"/>
                <wp:effectExtent l="0" t="0" r="13970" b="14605"/>
                <wp:wrapNone/>
                <wp:docPr id="7278292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91.1pt;margin-top:8.3pt;width:73.95pt;height:21.85pt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" fillcolor="#4472c4" strokecolor="#172c51" strokeweight="1pt">
                <v:stroke joinstyle="miter"/>
              </v:oval>
            </w:pict>
          </mc:Fallback>
        </mc:AlternateContent>
      </w:r>
      <w:r w:rsidRPr="0074015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BF8A394" wp14:editId="6CA85A53">
                <wp:simplePos x="0" y="0"/>
                <wp:positionH relativeFrom="column">
                  <wp:posOffset>6459220</wp:posOffset>
                </wp:positionH>
                <wp:positionV relativeFrom="paragraph">
                  <wp:posOffset>161290</wp:posOffset>
                </wp:positionV>
                <wp:extent cx="539115" cy="153035"/>
                <wp:effectExtent l="0" t="0" r="6985" b="12065"/>
                <wp:wrapSquare wrapText="bothSides"/>
                <wp:docPr id="72782922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B06EC" w14:textId="086C77A8" w:rsidR="00740158" w:rsidRPr="001E43A3" w:rsidRDefault="00740158" w:rsidP="0074015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508.6pt;margin-top:12.7pt;width:42.45pt;height:12.0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" filled="f" stroked="f">
                <v:path arrowok="t"/>
                <v:textbox inset="0,0,0,0">
                  <w:txbxContent>
                    <w:p w14:paraId="170B06EC" w14:textId="086C77A8" w:rsidR="00740158" w:rsidRPr="001E43A3" w:rsidRDefault="00740158" w:rsidP="0074015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3F78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5082E4FA" wp14:editId="0203B809">
                <wp:simplePos x="0" y="0"/>
                <wp:positionH relativeFrom="page">
                  <wp:posOffset>469265</wp:posOffset>
                </wp:positionH>
                <wp:positionV relativeFrom="page">
                  <wp:posOffset>1899920</wp:posOffset>
                </wp:positionV>
                <wp:extent cx="6864985" cy="1033145"/>
                <wp:effectExtent l="0" t="0" r="12065" b="14605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103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3E10A" w14:textId="77777777" w:rsidR="0074281A" w:rsidRPr="008134DB" w:rsidRDefault="0074281A" w:rsidP="0074281A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3F7F3F31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0FA80C1A" w14:textId="77777777" w:rsidR="00990025" w:rsidRPr="009C6F7A" w:rsidRDefault="00990025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5" type="#_x0000_t202" style="position:absolute;margin-left:36.95pt;margin-top:149.6pt;width:540.55pt;height:81.35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" filled="f" stroked="f">
                <v:textbox inset="0,0,0,0">
                  <w:txbxContent>
                    <w:p w14:paraId="0C13E10A" w14:textId="77777777" w:rsidR="0074281A" w:rsidRPr="008134DB" w:rsidRDefault="0074281A" w:rsidP="0074281A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3F7F3F31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0FA80C1A" w14:textId="77777777" w:rsidR="00990025" w:rsidRPr="009C6F7A" w:rsidRDefault="00990025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C63F78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D3F9CBC" wp14:editId="22F92389">
                <wp:simplePos x="0" y="0"/>
                <wp:positionH relativeFrom="page">
                  <wp:posOffset>347980</wp:posOffset>
                </wp:positionH>
                <wp:positionV relativeFrom="page">
                  <wp:posOffset>2934970</wp:posOffset>
                </wp:positionV>
                <wp:extent cx="6985000" cy="6809105"/>
                <wp:effectExtent l="0" t="0" r="6350" b="10795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057"/>
                              <w:gridCol w:w="6165"/>
                              <w:gridCol w:w="1142"/>
                            </w:tblGrid>
                            <w:tr w:rsidR="0012306E" w:rsidRPr="008A7839" w14:paraId="08597DE0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DFECABC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2B451A9" w14:textId="77777777" w:rsidR="0012306E" w:rsidRPr="00060795" w:rsidRDefault="0012306E" w:rsidP="004C46E8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5AAD7F2F" w14:textId="77777777" w:rsidR="0012306E" w:rsidRPr="00060795" w:rsidRDefault="0012306E" w:rsidP="004C46E8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CF51028" w14:textId="77777777" w:rsidR="0012306E" w:rsidRPr="00060795" w:rsidRDefault="0012306E" w:rsidP="004C46E8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079B674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060795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2306E" w:rsidRPr="00060795" w14:paraId="7AE84914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C3EA60E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Sayısal İşlemler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A756351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Sayı Sistemleri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46FFA8F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Sayı sistemlerinin özelliklerini açıklayarak birbirine dönüştürme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6EC1B84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2AA4F09A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C4871F6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248C136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Lojik Kapılar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C28FC1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Lojik kapılarla mantık devreleri kurar.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B5C2FDC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1EAA3CC1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4AF0A15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Programlama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A227BB5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Seçimi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F08B72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donanım ve çevre birimlerini seçer.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222733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49E326C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3E967B2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C3BD841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Editörü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EE3FF1F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 editörünün kurulumunu ve ayarlarını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BBF0301" w14:textId="68DFBF93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5610FCC2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A53DCAA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E4531F5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Yazılımı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F9A79CA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Mikronetleyiciyi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programlayarak yazılımı yükler.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43F28E8" w14:textId="6AC5480F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4ECCBF5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4BD8C52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Dijital ve Analog Uygulamalar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6BD0A91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D4B4248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uygulamalar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3B3A8352" w14:textId="2D6A699A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358B6F2A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FD59C04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0CF0165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Dijital Giriş-Çıkış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0756586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digital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giriş ve dijital çıkış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32C47363" w14:textId="6662000D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47C88C4C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1346733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267F5E2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Port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9509739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port kavramını açıklar.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63C6416B" w14:textId="58A8DB06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04DD0A8B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3BB250F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D89AE67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Analog Giriş-Çıkış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5F48C4B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Mikrodenetleyicilerde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seri haberleşme, analog giriş çıkış işlemlerini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1B70239" w14:textId="60E74906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0D00449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EEA3510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A0273FD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ADC-DAC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B288E31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ADC/DAC dönüşümleri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DE3F379" w14:textId="23E94ED6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13E5E19F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E545AAD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Proje Uygulamaları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527886B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Motor Kontrol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8A96E74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Mikrodenetleyiciler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motor kontrol uygulamalarını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6FF1C19" w14:textId="4882318C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1B16ACA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50D51DF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B0AD24C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Sensör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93271DF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Mikrodentleyiciler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fiziksel nicelikleri (ısı, ışık, sıcaklık, basınç, nem, kuvvet, ağırlık </w:t>
                                  </w: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vb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) ölçme uygulamaları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6F473DB1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6C62F439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FEA7E86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204BE2F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Hareket Kontrolü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B00F34E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Mikrodenetleyici</w:t>
                                  </w:r>
                                  <w:proofErr w:type="spellEnd"/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ile enerji santralleri hareket kontrolünü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E82D645" w14:textId="45B39E7A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2306E" w:rsidRPr="00060795" w14:paraId="3DBE606C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B4022C6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Temel Kumanda ve Güç Devreleri</w:t>
                                  </w: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682C757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Elamanları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2264465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elemanlarını açıklar.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411AD732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12306E" w:rsidRPr="00060795" w14:paraId="2BBE5836" w14:textId="77777777" w:rsidTr="004C46E8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4B85DF1C" w14:textId="77777777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5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9CD00C6" w14:textId="77777777" w:rsidR="0012306E" w:rsidRPr="00060795" w:rsidRDefault="0012306E" w:rsidP="004C46E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 Uygulamaları</w:t>
                                  </w:r>
                                </w:p>
                              </w:tc>
                              <w:tc>
                                <w:tcPr>
                                  <w:tcW w:w="616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8A39055" w14:textId="77777777" w:rsidR="0012306E" w:rsidRPr="00060795" w:rsidRDefault="0012306E" w:rsidP="004C46E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ve güç devreleri uygulamaları yapar.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35E4F601" w14:textId="16D38743" w:rsidR="0012306E" w:rsidRPr="00060795" w:rsidRDefault="0012306E" w:rsidP="004C46E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060795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B027F2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</w:tbl>
                          <w:p w14:paraId="54D64BDA" w14:textId="77777777" w:rsidR="00990025" w:rsidRPr="001E43A3" w:rsidRDefault="00990025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6" type="#_x0000_t202" style="position:absolute;margin-left:27.4pt;margin-top:231.1pt;width:550pt;height:536.1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057"/>
                        <w:gridCol w:w="6165"/>
                        <w:gridCol w:w="1142"/>
                      </w:tblGrid>
                      <w:tr w:rsidR="0012306E" w:rsidRPr="008A7839" w14:paraId="08597DE0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DFECABC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2B451A9" w14:textId="77777777" w:rsidR="0012306E" w:rsidRPr="00060795" w:rsidRDefault="0012306E" w:rsidP="004C46E8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5AAD7F2F" w14:textId="77777777" w:rsidR="0012306E" w:rsidRPr="00060795" w:rsidRDefault="0012306E" w:rsidP="004C46E8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CF51028" w14:textId="77777777" w:rsidR="0012306E" w:rsidRPr="00060795" w:rsidRDefault="0012306E" w:rsidP="004C46E8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079B674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06079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2306E" w:rsidRPr="00060795" w14:paraId="7AE84914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C3EA60E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Sayısal İşlemler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A756351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Sayı Sistemleri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46FFA8F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Sayı sistemlerinin özelliklerini açıklayarak birbirine dönüştürme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6EC1B84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2AA4F09A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C4871F6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248C136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Lojik Kapılar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C28FC1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Lojik kapılarla mantık devreleri kurar.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B5C2FDC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1EAA3CC1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4AF0A15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Programlama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A227BB5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Seçimi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F08B72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donanım ve çevre birimlerini seçer.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222733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49E326C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3E967B2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C3BD841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Editörü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EE3FF1F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program editörünün kurulumunu ve ayarlarını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BBF0301" w14:textId="68DFBF93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5610FCC2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A53DCAA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E4531F5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Yazılımı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F9A79CA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Mikronetleyiciyi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programlayarak yazılımı yükler.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43F28E8" w14:textId="6AC5480F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4ECCBF5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4BD8C52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Dijital ve Analog Uygulamalar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6BD0A91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D4B4248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uygulamalar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3B3A8352" w14:textId="2D6A699A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358B6F2A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FD59C04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0CF0165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Dijital Giriş-Çıkış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0756586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digital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giriş ve dijital çıkış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32C47363" w14:textId="6662000D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47C88C4C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1346733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267F5E2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Port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9509739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port kavramını açıklar.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63C6416B" w14:textId="58A8DB06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04DD0A8B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3BB250F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D89AE67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Analog Giriş-Çıkış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5F48C4B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Mikrodenetleyicilerde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seri haberleşme, analog giriş çıkış işlemlerini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1B70239" w14:textId="60E74906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0D00449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EEA3510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A0273FD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ADC-DAC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B288E31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ADC/DAC dönüşümleri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DE3F379" w14:textId="23E94ED6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13E5E19F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E545AAD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Proje Uygulamaları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527886B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Motor Kontrol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8A96E74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Mikrodenetleyiciler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motor kontrol uygulamalarını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6FF1C19" w14:textId="4882318C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1B16ACA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50D51DF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B0AD24C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Sensör</w:t>
                            </w:r>
                            <w:proofErr w:type="spellEnd"/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93271DF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Mikrodentleyiciler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fiziksel nicelikleri (ısı, ışık, sıcaklık, basınç, nem, kuvvet, ağırlık </w:t>
                            </w: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vb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) ölçme uygulamaları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6F473DB1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6C62F439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FEA7E86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204BE2F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Hareket Kontrolü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B00F34E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Mikrodenetleyici</w:t>
                            </w:r>
                            <w:proofErr w:type="spellEnd"/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ile enerji santralleri hareket kontrolünü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E82D645" w14:textId="45B39E7A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2306E" w:rsidRPr="00060795" w14:paraId="3DBE606C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B4022C6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Temel Kumanda ve Güç Devreleri</w:t>
                            </w: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682C757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ve Güç Devre Elamanları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2264465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ve güç devre elemanlarını açıklar.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411AD732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12306E" w:rsidRPr="00060795" w14:paraId="2BBE5836" w14:textId="77777777" w:rsidTr="004C46E8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4B85DF1C" w14:textId="77777777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05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9CD00C6" w14:textId="77777777" w:rsidR="0012306E" w:rsidRPr="00060795" w:rsidRDefault="0012306E" w:rsidP="004C46E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ve Güç Devre Uygulamaları</w:t>
                            </w:r>
                          </w:p>
                        </w:tc>
                        <w:tc>
                          <w:tcPr>
                            <w:tcW w:w="616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8A39055" w14:textId="77777777" w:rsidR="0012306E" w:rsidRPr="00060795" w:rsidRDefault="0012306E" w:rsidP="004C46E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ve güç devreleri uygulamaları yapar.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35E4F601" w14:textId="16D38743" w:rsidR="0012306E" w:rsidRPr="00060795" w:rsidRDefault="0012306E" w:rsidP="004C46E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060795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B027F2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</w:tbl>
                    <w:p w14:paraId="54D64BDA" w14:textId="77777777" w:rsidR="00990025" w:rsidRPr="001E43A3" w:rsidRDefault="00990025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8C3CB" w14:textId="77777777" w:rsidR="0041696F" w:rsidRDefault="0041696F">
      <w:r>
        <w:separator/>
      </w:r>
    </w:p>
  </w:endnote>
  <w:endnote w:type="continuationSeparator" w:id="0">
    <w:p w14:paraId="7AA5808D" w14:textId="77777777" w:rsidR="0041696F" w:rsidRDefault="0041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2F028" w14:textId="77777777" w:rsidR="0041696F" w:rsidRDefault="0041696F"/>
  </w:footnote>
  <w:footnote w:type="continuationSeparator" w:id="0">
    <w:p w14:paraId="3F8ADC43" w14:textId="77777777" w:rsidR="0041696F" w:rsidRDefault="004169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56EF0"/>
    <w:rsid w:val="00060795"/>
    <w:rsid w:val="000B353B"/>
    <w:rsid w:val="000C5682"/>
    <w:rsid w:val="000D31EF"/>
    <w:rsid w:val="000D6DA0"/>
    <w:rsid w:val="0012306E"/>
    <w:rsid w:val="00152DD3"/>
    <w:rsid w:val="001E1C27"/>
    <w:rsid w:val="001E43A3"/>
    <w:rsid w:val="002420CF"/>
    <w:rsid w:val="00260B4D"/>
    <w:rsid w:val="003815CC"/>
    <w:rsid w:val="0041696F"/>
    <w:rsid w:val="0047247E"/>
    <w:rsid w:val="004B19A5"/>
    <w:rsid w:val="004E535A"/>
    <w:rsid w:val="0051247F"/>
    <w:rsid w:val="0051448C"/>
    <w:rsid w:val="005F0E1D"/>
    <w:rsid w:val="005F2665"/>
    <w:rsid w:val="00740158"/>
    <w:rsid w:val="00741F34"/>
    <w:rsid w:val="0074281A"/>
    <w:rsid w:val="007C4EE4"/>
    <w:rsid w:val="008134DB"/>
    <w:rsid w:val="0087056D"/>
    <w:rsid w:val="00891286"/>
    <w:rsid w:val="008A7839"/>
    <w:rsid w:val="009178FD"/>
    <w:rsid w:val="00943648"/>
    <w:rsid w:val="0094378F"/>
    <w:rsid w:val="0095030E"/>
    <w:rsid w:val="00990025"/>
    <w:rsid w:val="009B6C13"/>
    <w:rsid w:val="009C2EE4"/>
    <w:rsid w:val="009C6F7A"/>
    <w:rsid w:val="00A23D09"/>
    <w:rsid w:val="00A27D5B"/>
    <w:rsid w:val="00A73F0A"/>
    <w:rsid w:val="00A74E10"/>
    <w:rsid w:val="00B027F2"/>
    <w:rsid w:val="00B17842"/>
    <w:rsid w:val="00B5082A"/>
    <w:rsid w:val="00BB4025"/>
    <w:rsid w:val="00C6199B"/>
    <w:rsid w:val="00C63F78"/>
    <w:rsid w:val="00CA3482"/>
    <w:rsid w:val="00CB3955"/>
    <w:rsid w:val="00D22DB8"/>
    <w:rsid w:val="00DB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4C286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795"/>
  </w:style>
  <w:style w:type="paragraph" w:styleId="BalonMetni">
    <w:name w:val="Balloon Text"/>
    <w:basedOn w:val="Normal"/>
    <w:link w:val="BalonMetniChar"/>
    <w:uiPriority w:val="99"/>
    <w:semiHidden/>
    <w:unhideWhenUsed/>
    <w:rsid w:val="00CB39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795"/>
  </w:style>
  <w:style w:type="paragraph" w:styleId="BalonMetni">
    <w:name w:val="Balloon Text"/>
    <w:basedOn w:val="Normal"/>
    <w:link w:val="BalonMetniChar"/>
    <w:uiPriority w:val="99"/>
    <w:semiHidden/>
    <w:unhideWhenUsed/>
    <w:rsid w:val="00CB39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9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1.jpg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BFE4CA-2610-4458-8754-AFD7F3BB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NAMKAZAN</cp:lastModifiedBy>
  <cp:revision>9</cp:revision>
  <dcterms:created xsi:type="dcterms:W3CDTF">2024-09-17T05:30:00Z</dcterms:created>
  <dcterms:modified xsi:type="dcterms:W3CDTF">2024-09-17T06:45:00Z</dcterms:modified>
</cp:coreProperties>
</file>